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</w:t>
      </w:r>
      <w:bookmarkStart w:id="0" w:name="_GoBack"/>
      <w:bookmarkEnd w:id="0"/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ИКАНСКАЯ ОЛИМПИАДА ШКОЛЬНИКОВ ПО РУССКОМУ ЯЗЫКУ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BD21B0" w:rsidRPr="00B02751" w:rsidRDefault="002C1834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BD21B0"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BD21B0" w:rsidRPr="00B02751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BD21B0" w:rsidRPr="00B02751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D21B0"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D21B0" w:rsidRPr="00B02751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6827" w:rsidRPr="00B02751" w:rsidRDefault="00BD21B0" w:rsidP="0076682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</w:t>
      </w:r>
      <w:r w:rsidR="00766827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Образуйте от указанных глаголов формы 3 лица единственного числа. Расставьте ударение в образованных формах глаголов. 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(12 б.)</w:t>
      </w:r>
      <w:r w:rsidR="00D450A0" w:rsidRPr="00B0275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6827" w:rsidRPr="00B02751" w:rsidRDefault="00766827" w:rsidP="00766827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Включить, звонить, баловать, углубить, повторить, облегчить. </w:t>
      </w:r>
    </w:p>
    <w:p w:rsidR="00711EBB" w:rsidRPr="00B02751" w:rsidRDefault="00711EBB" w:rsidP="0076682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Как вы думаете, почему в слове </w:t>
      </w:r>
      <w:r w:rsidRPr="00B02751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Pr="00B02751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Pr="00B02751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Pr="00B02751">
        <w:rPr>
          <w:rFonts w:ascii="Times New Roman" w:hAnsi="Times New Roman" w:cs="Times New Roman"/>
          <w:sz w:val="24"/>
          <w:szCs w:val="24"/>
        </w:rPr>
        <w:t> – только вторая часть? Приведите по 2 примера к каждому слову. (10 б.)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Pr="00B0275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D450A0" w:rsidRPr="006C7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пират. (В. Постников)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Андрей. (В. Пелевин)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2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B02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EBB" w:rsidRPr="00B02751" w:rsidRDefault="00711EBB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D450A0" w:rsidRPr="00B02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50A0"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D450A0" w:rsidRPr="006C73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</w:t>
      </w:r>
      <w:r w:rsidR="00D450A0"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711EBB" w:rsidRPr="00B02751" w:rsidRDefault="00711EBB" w:rsidP="00711E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кричали </w:t>
      </w:r>
      <w:r w:rsidRPr="00B02751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027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711EBB" w:rsidRPr="00B02751" w:rsidRDefault="00711EBB" w:rsidP="008137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7C5" w:rsidRPr="00B02751" w:rsidRDefault="008137C5" w:rsidP="008137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B02751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 молодежном сленге можно услышать следующие слова: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хайп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хейптер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изи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агриться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го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жиза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гамать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юзать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чилить</w:t>
      </w:r>
      <w:proofErr w:type="spellEnd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02751">
        <w:rPr>
          <w:rFonts w:ascii="Times New Roman" w:eastAsia="Times New Roman" w:hAnsi="Times New Roman" w:cs="Times New Roman"/>
          <w:i/>
          <w:sz w:val="24"/>
          <w:szCs w:val="24"/>
        </w:rPr>
        <w:t>фуди</w:t>
      </w:r>
      <w:proofErr w:type="spellEnd"/>
      <w:r w:rsidRPr="00B02751">
        <w:rPr>
          <w:rFonts w:ascii="Times New Roman" w:eastAsia="Times New Roman" w:hAnsi="Times New Roman" w:cs="Times New Roman"/>
          <w:sz w:val="24"/>
          <w:szCs w:val="24"/>
        </w:rPr>
        <w:t xml:space="preserve">. Определите их значение и происхождение. </w:t>
      </w:r>
      <w:r w:rsidRPr="00B0275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(10 б.)</w:t>
      </w:r>
    </w:p>
    <w:p w:rsidR="00711EBB" w:rsidRPr="00B02751" w:rsidRDefault="00711EBB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0E0AF9" w:rsidRPr="00B02751" w:rsidRDefault="00711EBB" w:rsidP="00711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02751">
        <w:rPr>
          <w:rFonts w:ascii="Times New Roman" w:hAnsi="Times New Roman" w:cs="Times New Roman"/>
          <w:sz w:val="24"/>
          <w:szCs w:val="24"/>
        </w:rPr>
        <w:t xml:space="preserve">  </w:t>
      </w:r>
      <w:r w:rsidR="000E0AF9" w:rsidRPr="00B02751">
        <w:rPr>
          <w:rFonts w:ascii="Times New Roman" w:hAnsi="Times New Roman" w:cs="Times New Roman"/>
          <w:sz w:val="24"/>
          <w:szCs w:val="24"/>
        </w:rPr>
        <w:t xml:space="preserve">Объясните, 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в каком числе </w:t>
      </w:r>
      <w:r w:rsidR="00D450A0" w:rsidRPr="00B02751">
        <w:rPr>
          <w:rFonts w:ascii="Times New Roman" w:hAnsi="Times New Roman" w:cs="Times New Roman"/>
          <w:sz w:val="24"/>
          <w:szCs w:val="24"/>
        </w:rPr>
        <w:t>нужно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 употребить сказуемое</w:t>
      </w:r>
      <w:r w:rsidR="000E0AF9" w:rsidRPr="00B02751">
        <w:rPr>
          <w:rFonts w:ascii="Times New Roman" w:hAnsi="Times New Roman" w:cs="Times New Roman"/>
          <w:sz w:val="24"/>
          <w:szCs w:val="24"/>
        </w:rPr>
        <w:t>?</w:t>
      </w:r>
      <w:r w:rsidR="00BD4776" w:rsidRPr="00B02751">
        <w:rPr>
          <w:rFonts w:ascii="Times New Roman" w:hAnsi="Times New Roman" w:cs="Times New Roman"/>
          <w:sz w:val="24"/>
          <w:szCs w:val="24"/>
        </w:rPr>
        <w:t xml:space="preserve"> Или возможны оба варианта? Докажите свою точку зрения.</w:t>
      </w:r>
      <w:r w:rsidR="00D450A0" w:rsidRPr="00B02751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711EBB" w:rsidRPr="00B02751" w:rsidRDefault="00205A65" w:rsidP="00711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0E0AF9" w:rsidRPr="00B02751">
        <w:rPr>
          <w:rFonts w:ascii="Times New Roman" w:hAnsi="Times New Roman" w:cs="Times New Roman"/>
          <w:i/>
          <w:sz w:val="24"/>
          <w:szCs w:val="24"/>
        </w:rPr>
        <w:t>конференции</w:t>
      </w:r>
      <w:r w:rsidRPr="00B027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776" w:rsidRPr="00B02751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0E0AF9" w:rsidRPr="00B02751">
        <w:rPr>
          <w:rFonts w:ascii="Times New Roman" w:hAnsi="Times New Roman" w:cs="Times New Roman"/>
          <w:i/>
          <w:sz w:val="24"/>
          <w:szCs w:val="24"/>
        </w:rPr>
        <w:t>участвовало</w:t>
      </w:r>
      <w:proofErr w:type="gramEnd"/>
      <w:r w:rsidRPr="00B027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776" w:rsidRPr="00B02751">
        <w:rPr>
          <w:rFonts w:ascii="Times New Roman" w:hAnsi="Times New Roman" w:cs="Times New Roman"/>
          <w:i/>
          <w:sz w:val="24"/>
          <w:szCs w:val="24"/>
        </w:rPr>
        <w:t xml:space="preserve">/ участвовали) </w:t>
      </w:r>
      <w:r w:rsidR="000E0AF9" w:rsidRPr="00B02751">
        <w:rPr>
          <w:rFonts w:ascii="Times New Roman" w:hAnsi="Times New Roman" w:cs="Times New Roman"/>
          <w:i/>
          <w:sz w:val="24"/>
          <w:szCs w:val="24"/>
        </w:rPr>
        <w:t>десять</w:t>
      </w:r>
      <w:r w:rsidRPr="00B02751">
        <w:rPr>
          <w:rFonts w:ascii="Times New Roman" w:hAnsi="Times New Roman" w:cs="Times New Roman"/>
          <w:i/>
          <w:sz w:val="24"/>
          <w:szCs w:val="24"/>
        </w:rPr>
        <w:t xml:space="preserve"> учащихся. </w:t>
      </w:r>
    </w:p>
    <w:p w:rsidR="006C7352" w:rsidRDefault="006C7352" w:rsidP="003F455F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711EBB" w:rsidRPr="00B02751" w:rsidRDefault="00711EBB" w:rsidP="003F455F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3F455F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антонимы к выделенным словам в словосочетаниях: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высокие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цены,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бережливый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человек,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конструктивный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эксклюзивный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товар, </w:t>
      </w:r>
      <w:r w:rsidR="000D3F48" w:rsidRPr="00B027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благотворительное</w:t>
      </w:r>
      <w:r w:rsidR="000D3F48"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мероприятие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(10 б.)</w:t>
      </w:r>
    </w:p>
    <w:p w:rsidR="006C7352" w:rsidRDefault="006C7352" w:rsidP="00711EBB">
      <w:pPr>
        <w:spacing w:after="0"/>
        <w:ind w:firstLine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711EBB" w:rsidRPr="00B02751" w:rsidRDefault="00711EBB" w:rsidP="00711EBB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объясните, в чем заключается 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027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Придумайте по одному предложению с этими деепричастиями. </w:t>
      </w:r>
      <w:r w:rsidRPr="00B02751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6C7352" w:rsidRDefault="006C7352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предложения, определите, в каких случаях нужно, в каких случаях не нужно обособлять слово «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». Какой частью речи является это слово в указанных ниже предложениях? (10 б.)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 моя!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змея!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</w:p>
    <w:p w:rsidR="00711EBB" w:rsidRPr="00B02751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EBB" w:rsidRPr="00B02751" w:rsidRDefault="00711EBB" w:rsidP="00711E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7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B027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02751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D450A0" w:rsidRPr="00B02751" w:rsidRDefault="00D450A0" w:rsidP="00711EBB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D21B0" w:rsidRPr="00D450A0" w:rsidRDefault="00D450A0" w:rsidP="00D450A0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B02751">
        <w:rPr>
          <w:rFonts w:ascii="Arial" w:eastAsia="Times New Roman" w:hAnsi="Arial" w:cs="Arial"/>
          <w:sz w:val="24"/>
          <w:szCs w:val="24"/>
          <w:lang w:eastAsia="ru-RU"/>
        </w:rPr>
        <w:t>ИТОГО 100 б.</w:t>
      </w:r>
    </w:p>
    <w:sectPr w:rsidR="00BD21B0" w:rsidRPr="00D450A0" w:rsidSect="006C7352">
      <w:pgSz w:w="11906" w:h="16838"/>
      <w:pgMar w:top="568" w:right="566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C5E6D"/>
    <w:rsid w:val="000D3F48"/>
    <w:rsid w:val="000D44B9"/>
    <w:rsid w:val="000E037D"/>
    <w:rsid w:val="000E0AF9"/>
    <w:rsid w:val="000F2DCF"/>
    <w:rsid w:val="001D4E5C"/>
    <w:rsid w:val="00205A65"/>
    <w:rsid w:val="00295FAA"/>
    <w:rsid w:val="002A38D1"/>
    <w:rsid w:val="002C1834"/>
    <w:rsid w:val="0036437C"/>
    <w:rsid w:val="00382E73"/>
    <w:rsid w:val="00385D7A"/>
    <w:rsid w:val="003C2C63"/>
    <w:rsid w:val="003E01B4"/>
    <w:rsid w:val="003E4AA4"/>
    <w:rsid w:val="003F455F"/>
    <w:rsid w:val="00406587"/>
    <w:rsid w:val="00486F23"/>
    <w:rsid w:val="004A7CB7"/>
    <w:rsid w:val="00541D80"/>
    <w:rsid w:val="00586673"/>
    <w:rsid w:val="005E0282"/>
    <w:rsid w:val="006622B7"/>
    <w:rsid w:val="006B1F03"/>
    <w:rsid w:val="006B6430"/>
    <w:rsid w:val="006C3D72"/>
    <w:rsid w:val="006C7352"/>
    <w:rsid w:val="006E65F5"/>
    <w:rsid w:val="00704276"/>
    <w:rsid w:val="00711EBB"/>
    <w:rsid w:val="00714C38"/>
    <w:rsid w:val="00736C6A"/>
    <w:rsid w:val="00736F0F"/>
    <w:rsid w:val="00755CF6"/>
    <w:rsid w:val="00766827"/>
    <w:rsid w:val="007733FB"/>
    <w:rsid w:val="007D7DDD"/>
    <w:rsid w:val="008137C5"/>
    <w:rsid w:val="00833E81"/>
    <w:rsid w:val="00855BFC"/>
    <w:rsid w:val="008B2760"/>
    <w:rsid w:val="00931259"/>
    <w:rsid w:val="009949CE"/>
    <w:rsid w:val="009D3091"/>
    <w:rsid w:val="00A16F0E"/>
    <w:rsid w:val="00A41BEE"/>
    <w:rsid w:val="00A42855"/>
    <w:rsid w:val="00A70FBA"/>
    <w:rsid w:val="00AC4E33"/>
    <w:rsid w:val="00B02751"/>
    <w:rsid w:val="00B15BBA"/>
    <w:rsid w:val="00B55D67"/>
    <w:rsid w:val="00B86EE6"/>
    <w:rsid w:val="00B956EB"/>
    <w:rsid w:val="00BA044A"/>
    <w:rsid w:val="00BD21B0"/>
    <w:rsid w:val="00BD4776"/>
    <w:rsid w:val="00BF4812"/>
    <w:rsid w:val="00C3652A"/>
    <w:rsid w:val="00C854E1"/>
    <w:rsid w:val="00CE704C"/>
    <w:rsid w:val="00D30818"/>
    <w:rsid w:val="00D450A0"/>
    <w:rsid w:val="00D47373"/>
    <w:rsid w:val="00D54784"/>
    <w:rsid w:val="00D644E2"/>
    <w:rsid w:val="00DB7D9C"/>
    <w:rsid w:val="00EC6659"/>
    <w:rsid w:val="00ED7F4B"/>
    <w:rsid w:val="00F00A52"/>
    <w:rsid w:val="00F307EB"/>
    <w:rsid w:val="00FC247F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119</cp:revision>
  <dcterms:created xsi:type="dcterms:W3CDTF">2019-10-01T17:35:00Z</dcterms:created>
  <dcterms:modified xsi:type="dcterms:W3CDTF">2022-12-17T19:17:00Z</dcterms:modified>
</cp:coreProperties>
</file>